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835" w:rsidRDefault="00F16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Oda Raudkas KM 2017 - 30 sep 2017</w:t>
      </w:r>
    </w:p>
    <w:p w:rsidR="00F16835" w:rsidRDefault="00F16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F16835" w:rsidRDefault="00F16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V2 Fyrgång - Uttagning</w:t>
      </w:r>
    </w:p>
    <w:p w:rsidR="00F16835" w:rsidRDefault="00F16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Listor Slutresultat</w:t>
      </w:r>
    </w:p>
    <w:p w:rsidR="00F16835" w:rsidRDefault="00F168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Uttagning: B klass</w:t>
      </w:r>
    </w:p>
    <w:p w:rsidR="00F16835" w:rsidRDefault="00F16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6835" w:rsidRDefault="00F16835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</w:p>
    <w:p w:rsidR="00F16835" w:rsidRDefault="00F16835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POS</w:t>
      </w:r>
      <w:r>
        <w:rPr>
          <w:rFonts w:ascii="Arial" w:hAnsi="Arial" w:cs="Arial"/>
          <w:i/>
          <w:iCs/>
          <w:sz w:val="16"/>
          <w:szCs w:val="16"/>
        </w:rPr>
        <w:tab/>
        <w:t>#</w:t>
      </w:r>
      <w:r>
        <w:rPr>
          <w:rFonts w:ascii="Arial" w:hAnsi="Arial" w:cs="Arial"/>
          <w:i/>
          <w:iCs/>
          <w:sz w:val="16"/>
          <w:szCs w:val="16"/>
        </w:rPr>
        <w:tab/>
        <w:t>RYTTARE/HÄST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TOT</w:t>
      </w:r>
    </w:p>
    <w:p w:rsidR="00F16835" w:rsidRDefault="00F16835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u w:val="single"/>
        </w:rPr>
      </w:pPr>
      <w:r>
        <w:rPr>
          <w:rFonts w:ascii="Arial" w:hAnsi="Arial" w:cs="Arial"/>
          <w:i/>
          <w:iCs/>
          <w:sz w:val="16"/>
          <w:szCs w:val="16"/>
          <w:u w:val="single"/>
        </w:rPr>
        <w:tab/>
        <w:t>DOMARE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A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B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SUB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</w:p>
    <w:p w:rsidR="00F16835" w:rsidRDefault="00F16835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u w:val="single"/>
        </w:rPr>
      </w:pPr>
    </w:p>
    <w:p w:rsidR="00F16835" w:rsidRDefault="00F16835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A-final</w:t>
      </w:r>
    </w:p>
    <w:p w:rsidR="00F16835" w:rsidRDefault="00F16835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16835" w:rsidRDefault="00F16835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021</w:t>
      </w:r>
      <w:r>
        <w:rPr>
          <w:rFonts w:ascii="Arial" w:hAnsi="Arial" w:cs="Arial"/>
          <w:b/>
          <w:bCs/>
        </w:rPr>
        <w:tab/>
        <w:t>Andrine Reichel [J]</w:t>
      </w:r>
    </w:p>
    <w:p w:rsidR="00F16835" w:rsidRDefault="00F16835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Raell fra Vatnsleysu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5,50</w:t>
      </w:r>
    </w:p>
    <w:p w:rsidR="00F16835" w:rsidRDefault="00F16835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5,6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5,4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F16835" w:rsidRDefault="00F16835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023</w:t>
      </w:r>
      <w:r>
        <w:rPr>
          <w:rFonts w:ascii="Arial" w:hAnsi="Arial" w:cs="Arial"/>
          <w:b/>
          <w:bCs/>
        </w:rPr>
        <w:tab/>
        <w:t>Marianne Björklund</w:t>
      </w:r>
    </w:p>
    <w:p w:rsidR="00F16835" w:rsidRDefault="00F16835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Sindri från Nissbila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4,95</w:t>
      </w:r>
    </w:p>
    <w:p w:rsidR="00F16835" w:rsidRDefault="00F16835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5,1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4,8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F16835" w:rsidRDefault="00F16835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ab/>
        <w:t>001</w:t>
      </w:r>
      <w:r>
        <w:rPr>
          <w:rFonts w:ascii="Arial" w:hAnsi="Arial" w:cs="Arial"/>
          <w:b/>
          <w:bCs/>
        </w:rPr>
        <w:tab/>
        <w:t>My Backman [J]</w:t>
      </w:r>
    </w:p>
    <w:p w:rsidR="00F16835" w:rsidRDefault="00F16835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Birkir från Rälta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4,85</w:t>
      </w:r>
    </w:p>
    <w:p w:rsidR="00F16835" w:rsidRDefault="00F16835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4,6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  <w:t>5,1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F16835" w:rsidRDefault="00F16835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</w:t>
      </w:r>
      <w:r>
        <w:rPr>
          <w:rFonts w:ascii="Arial" w:hAnsi="Arial" w:cs="Arial"/>
          <w:b/>
          <w:bCs/>
        </w:rPr>
        <w:tab/>
        <w:t>016</w:t>
      </w:r>
      <w:r>
        <w:rPr>
          <w:rFonts w:ascii="Arial" w:hAnsi="Arial" w:cs="Arial"/>
          <w:b/>
          <w:bCs/>
        </w:rPr>
        <w:tab/>
        <w:t>Theres Björklund Aspelin</w:t>
      </w:r>
    </w:p>
    <w:p w:rsidR="00F16835" w:rsidRDefault="00F16835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Loftur frá Leirulaek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3,35</w:t>
      </w:r>
    </w:p>
    <w:p w:rsidR="00F16835" w:rsidRDefault="00F16835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3,3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  <w:t>3,4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F16835" w:rsidRDefault="00F16835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</w:p>
    <w:p w:rsidR="00F16835" w:rsidRDefault="00F16835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F16835" w:rsidRDefault="00F16835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Skapad 2 oktober 2017 21:08:47</w:t>
      </w:r>
    </w:p>
    <w:p w:rsidR="00F16835" w:rsidRDefault="00F16835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IceTest 1.1.725 - FEIF - International Federation of Icelandic Horse Associations - www.feif.org</w:t>
      </w:r>
    </w:p>
    <w:p w:rsidR="00F16835" w:rsidRDefault="00F16835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</w:r>
    </w:p>
    <w:p w:rsidR="00F16835" w:rsidRDefault="00F16835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6835" w:rsidRDefault="00F16835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sectPr w:rsidR="00F16835">
      <w:pgSz w:w="11907" w:h="16840"/>
      <w:pgMar w:top="1418" w:right="70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35"/>
    <w:rsid w:val="00A47DAA"/>
    <w:rsid w:val="00F1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67DFF8-A49C-4158-AE11-90F1847C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Siljans Byggtjänst AB</cp:lastModifiedBy>
  <cp:revision>2</cp:revision>
  <dcterms:created xsi:type="dcterms:W3CDTF">2017-10-04T19:41:00Z</dcterms:created>
  <dcterms:modified xsi:type="dcterms:W3CDTF">2017-10-04T19:41:00Z</dcterms:modified>
</cp:coreProperties>
</file>