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01" w:rsidRDefault="0087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875101" w:rsidRDefault="0087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875101" w:rsidRDefault="0087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V5U Fyrgång - Uttagning</w:t>
      </w:r>
    </w:p>
    <w:p w:rsidR="00875101" w:rsidRDefault="0087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875101" w:rsidRDefault="00875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Extra</w:t>
      </w:r>
    </w:p>
    <w:p w:rsidR="00875101" w:rsidRDefault="0087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101" w:rsidRDefault="00875101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A-final</w:t>
      </w: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008</w:t>
      </w:r>
      <w:r>
        <w:rPr>
          <w:rFonts w:ascii="Arial" w:hAnsi="Arial" w:cs="Arial"/>
          <w:b/>
          <w:bCs/>
        </w:rPr>
        <w:tab/>
        <w:t>Klara Sätter [J]</w:t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Gári frá Haeli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4,35</w:t>
      </w: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4,3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4,4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019</w:t>
      </w:r>
      <w:r>
        <w:rPr>
          <w:rFonts w:ascii="Arial" w:hAnsi="Arial" w:cs="Arial"/>
          <w:b/>
          <w:bCs/>
        </w:rPr>
        <w:tab/>
        <w:t>Siri Bastman [J]</w:t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Ofeigur Från Knekttorpet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4,20</w:t>
      </w: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4,1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4,3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028</w:t>
      </w:r>
      <w:r>
        <w:rPr>
          <w:rFonts w:ascii="Arial" w:hAnsi="Arial" w:cs="Arial"/>
          <w:b/>
          <w:bCs/>
        </w:rPr>
        <w:tab/>
        <w:t>Alicia Blom [J]</w:t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Vindfaxi från Rälta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4,05</w:t>
      </w: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4,1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026</w:t>
      </w:r>
      <w:r>
        <w:rPr>
          <w:rFonts w:ascii="Arial" w:hAnsi="Arial" w:cs="Arial"/>
          <w:b/>
          <w:bCs/>
        </w:rPr>
        <w:tab/>
        <w:t>Alice Rexefjord [J]</w:t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Titan från Årsta säteri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3,75</w:t>
      </w: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3,4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4,1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875101" w:rsidRDefault="0087510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ab/>
        <w:t>014</w:t>
      </w:r>
      <w:r>
        <w:rPr>
          <w:rFonts w:ascii="Arial" w:hAnsi="Arial" w:cs="Arial"/>
          <w:sz w:val="20"/>
          <w:szCs w:val="20"/>
        </w:rPr>
        <w:tab/>
        <w:t>Lycka Ståhls [J]</w:t>
      </w:r>
    </w:p>
    <w:p w:rsidR="00875101" w:rsidRDefault="0087510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Kraftur från Säläng </w:t>
      </w:r>
      <w:r>
        <w:rPr>
          <w:rFonts w:ascii="Arial" w:hAnsi="Arial" w:cs="Arial"/>
          <w:sz w:val="20"/>
          <w:szCs w:val="20"/>
        </w:rPr>
        <w:tab/>
        <w:t>Struken</w:t>
      </w:r>
    </w:p>
    <w:p w:rsidR="00875101" w:rsidRDefault="00875101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875101" w:rsidRDefault="0087510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875101" w:rsidRDefault="0087510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21:05:36</w:t>
      </w:r>
    </w:p>
    <w:p w:rsidR="00875101" w:rsidRDefault="0087510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875101" w:rsidRDefault="0087510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875101" w:rsidRDefault="0087510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101" w:rsidRDefault="0087510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875101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01"/>
    <w:rsid w:val="00875101"/>
    <w:rsid w:val="00A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74841D-D345-4E15-A88A-45B2744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2017-10-04T19:42:00Z</dcterms:created>
  <dcterms:modified xsi:type="dcterms:W3CDTF">2017-10-04T19:42:00Z</dcterms:modified>
</cp:coreProperties>
</file>