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78" w:rsidRPr="00193578" w:rsidRDefault="00193578" w:rsidP="00A65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93578">
        <w:rPr>
          <w:rFonts w:ascii="Arial" w:eastAsia="Times New Roman" w:hAnsi="Arial" w:cs="Arial"/>
          <w:color w:val="222222"/>
          <w:sz w:val="16"/>
          <w:szCs w:val="16"/>
          <w:lang w:eastAsia="sv-SE"/>
        </w:rPr>
        <w:br/>
      </w:r>
    </w:p>
    <w:p w:rsidR="00A65F12" w:rsidRDefault="00A65F12" w:rsidP="00A65F1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222222"/>
          <w:sz w:val="32"/>
          <w:szCs w:val="32"/>
          <w:lang w:eastAsia="sv-SE"/>
        </w:rPr>
      </w:pPr>
      <w:r>
        <w:rPr>
          <w:rFonts w:asciiTheme="majorHAnsi" w:eastAsia="Times New Roman" w:hAnsiTheme="majorHAnsi" w:cs="Arial"/>
          <w:b/>
          <w:color w:val="222222"/>
          <w:sz w:val="32"/>
          <w:szCs w:val="32"/>
          <w:lang w:eastAsia="sv-SE"/>
        </w:rPr>
        <w:t xml:space="preserve">Årsmöte </w:t>
      </w:r>
      <w:proofErr w:type="spellStart"/>
      <w:r>
        <w:rPr>
          <w:rFonts w:asciiTheme="majorHAnsi" w:eastAsia="Times New Roman" w:hAnsiTheme="majorHAnsi" w:cs="Arial"/>
          <w:b/>
          <w:color w:val="222222"/>
          <w:sz w:val="32"/>
          <w:szCs w:val="32"/>
          <w:lang w:eastAsia="sv-SE"/>
        </w:rPr>
        <w:t>Oda-Raudka</w:t>
      </w:r>
      <w:proofErr w:type="spellEnd"/>
    </w:p>
    <w:p w:rsidR="00193578" w:rsidRPr="00A65F12" w:rsidRDefault="00193578" w:rsidP="00A65F1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222222"/>
          <w:sz w:val="32"/>
          <w:szCs w:val="32"/>
          <w:lang w:eastAsia="sv-SE"/>
        </w:rPr>
      </w:pPr>
      <w:r w:rsidRPr="00A65F12">
        <w:rPr>
          <w:rFonts w:asciiTheme="majorHAnsi" w:eastAsia="Times New Roman" w:hAnsiTheme="majorHAnsi" w:cs="Arial"/>
          <w:b/>
          <w:color w:val="222222"/>
          <w:sz w:val="32"/>
          <w:szCs w:val="32"/>
          <w:lang w:eastAsia="sv-SE"/>
        </w:rPr>
        <w:t>15 02 08 på Orsa Ridklubb</w:t>
      </w: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</w:p>
    <w:p w:rsidR="00A65F12" w:rsidRDefault="00A65F12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# Mötet öppnas</w:t>
      </w: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 xml:space="preserve"># Föredragningslistan </w:t>
      </w:r>
      <w:proofErr w:type="gramStart"/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godkännes</w:t>
      </w:r>
      <w:proofErr w:type="gramEnd"/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 xml:space="preserve"># Mötets utlysande </w:t>
      </w:r>
      <w:proofErr w:type="spellStart"/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godkängodkännes</w:t>
      </w:r>
      <w:proofErr w:type="gramStart"/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.Röstlängden</w:t>
      </w:r>
      <w:proofErr w:type="spellEnd"/>
      <w:proofErr w:type="gramEnd"/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 xml:space="preserve"> fastställs.</w:t>
      </w: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# Kristin Englund väljs till mötesordförande</w:t>
      </w: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# Sekreterare för mötet Marianne Björklund</w:t>
      </w: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 xml:space="preserve"># Till protokolljusterare tillika rösträknare väljs Catharina Pauls och Kristina </w:t>
      </w:r>
      <w:proofErr w:type="spellStart"/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Rexefjord</w:t>
      </w:r>
      <w:proofErr w:type="spellEnd"/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.</w:t>
      </w: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 xml:space="preserve"># </w:t>
      </w:r>
      <w:proofErr w:type="spellStart"/>
      <w:proofErr w:type="gramStart"/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Verksamhetsberättelse,ekonomisk</w:t>
      </w:r>
      <w:proofErr w:type="spellEnd"/>
      <w:proofErr w:type="gramEnd"/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 xml:space="preserve"> berättelse samt </w:t>
      </w:r>
      <w:proofErr w:type="spellStart"/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revisorens</w:t>
      </w:r>
      <w:proofErr w:type="spellEnd"/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 xml:space="preserve"> berättelse presenteras.</w:t>
      </w: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# Mötet ger styrelsen ansvarsfrihet för aktuellt år.</w:t>
      </w: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 xml:space="preserve"># Val av </w:t>
      </w:r>
      <w:proofErr w:type="spellStart"/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orförande</w:t>
      </w:r>
      <w:proofErr w:type="spellEnd"/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 xml:space="preserve"> på 1 år: Kristin Englund</w:t>
      </w: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# Val av sekreterare på 2 år: Linda Sinders</w:t>
      </w: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# Val av ledamot på 2 år: Marianne Björklund</w:t>
      </w: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 xml:space="preserve"># Val av </w:t>
      </w:r>
      <w:proofErr w:type="spellStart"/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supplent</w:t>
      </w:r>
      <w:proofErr w:type="spellEnd"/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 xml:space="preserve"> </w:t>
      </w:r>
      <w:proofErr w:type="spellStart"/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pp</w:t>
      </w:r>
      <w:proofErr w:type="spellEnd"/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 xml:space="preserve"> 2 år: Kristina </w:t>
      </w:r>
      <w:proofErr w:type="spellStart"/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Rexefjord</w:t>
      </w:r>
      <w:proofErr w:type="spellEnd"/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 xml:space="preserve"># Val av ombud till </w:t>
      </w:r>
      <w:proofErr w:type="spellStart"/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riksårsmötet</w:t>
      </w:r>
      <w:proofErr w:type="spellEnd"/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: vakant</w:t>
      </w: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# Val av revisor på 1 år: Anna Ekner</w:t>
      </w: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# Valberedning lämbas öppen</w:t>
      </w: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# Fastställs att medlemsavgift i lokalföreningen för nästkommande år skall vara densamma.</w:t>
      </w: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 xml:space="preserve"># Inga motioner till </w:t>
      </w:r>
      <w:proofErr w:type="spellStart"/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riksårsmötet</w:t>
      </w:r>
      <w:proofErr w:type="spellEnd"/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# Inga i förväg anmälda frågor</w:t>
      </w: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# Övrig information</w:t>
      </w: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  </w:t>
      </w: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 ×21/3 planeras en tävling,</w:t>
      </w:r>
      <w:r w:rsid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 xml:space="preserve"> </w:t>
      </w:r>
      <w:proofErr w:type="spellStart"/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Istölt</w:t>
      </w:r>
      <w:proofErr w:type="spellEnd"/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 xml:space="preserve"> på riktig is.</w:t>
      </w:r>
      <w:r w:rsid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 xml:space="preserve"> </w:t>
      </w: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Sten o Lena Bastman är engagerade där.</w:t>
      </w: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   Info kommer på hemsidan,</w:t>
      </w:r>
      <w:r w:rsid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 xml:space="preserve"> </w:t>
      </w:r>
      <w:proofErr w:type="spellStart"/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Facebook</w:t>
      </w:r>
      <w:proofErr w:type="spellEnd"/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 </w:t>
      </w: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 × Liten ungdomssektion diskuteras o fastställs med Lovisa o Agnes Pauls vid rodret</w:t>
      </w: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 × Flera förslag på tränare efterlyses.</w:t>
      </w:r>
      <w:r w:rsid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 xml:space="preserve"> </w:t>
      </w: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Namn som Frida Lindström,</w:t>
      </w:r>
      <w:r w:rsid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 xml:space="preserve"> </w:t>
      </w: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Camilla Hed, Johanna Bastman föreslås.</w:t>
      </w: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 xml:space="preserve">    Lena o </w:t>
      </w:r>
      <w:proofErr w:type="spellStart"/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Jossa</w:t>
      </w:r>
      <w:proofErr w:type="spellEnd"/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 xml:space="preserve"> kollar med dem.</w:t>
      </w: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 xml:space="preserve">   Träning för Johanna planeras till 3/4 vid </w:t>
      </w:r>
      <w:proofErr w:type="spellStart"/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Stenbjars</w:t>
      </w:r>
      <w:proofErr w:type="spellEnd"/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. </w:t>
      </w: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  <w:r w:rsidRPr="00A65F12"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  <w:t>Nästa möte 16/2 18,30 hos Marianne i Våmhus</w:t>
      </w: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sv-SE"/>
        </w:rPr>
      </w:pPr>
    </w:p>
    <w:p w:rsidR="00193578" w:rsidRPr="00193578" w:rsidRDefault="00193578" w:rsidP="00193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sv-SE"/>
        </w:rPr>
      </w:pPr>
    </w:p>
    <w:p w:rsidR="00193578" w:rsidRPr="00193578" w:rsidRDefault="00193578" w:rsidP="00193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16"/>
          <w:szCs w:val="16"/>
          <w:lang w:eastAsia="sv-SE"/>
        </w:rPr>
      </w:pPr>
      <w:r w:rsidRPr="00A65F12">
        <w:rPr>
          <w:rFonts w:asciiTheme="majorHAnsi" w:eastAsia="Times New Roman" w:hAnsiTheme="majorHAnsi" w:cs="Arial"/>
          <w:color w:val="222222"/>
          <w:sz w:val="16"/>
          <w:szCs w:val="16"/>
          <w:lang w:eastAsia="sv-SE"/>
        </w:rPr>
        <w:t xml:space="preserve">Marianne </w:t>
      </w:r>
      <w:proofErr w:type="gramStart"/>
      <w:r w:rsidRPr="00A65F12">
        <w:rPr>
          <w:rFonts w:asciiTheme="majorHAnsi" w:eastAsia="Times New Roman" w:hAnsiTheme="majorHAnsi" w:cs="Arial"/>
          <w:color w:val="222222"/>
          <w:sz w:val="16"/>
          <w:szCs w:val="16"/>
          <w:lang w:eastAsia="sv-SE"/>
        </w:rPr>
        <w:t>Björklund                                                                        Catharina</w:t>
      </w:r>
      <w:proofErr w:type="gramEnd"/>
      <w:r w:rsidRPr="00A65F12">
        <w:rPr>
          <w:rFonts w:asciiTheme="majorHAnsi" w:eastAsia="Times New Roman" w:hAnsiTheme="majorHAnsi" w:cs="Arial"/>
          <w:color w:val="222222"/>
          <w:sz w:val="16"/>
          <w:szCs w:val="16"/>
          <w:lang w:eastAsia="sv-SE"/>
        </w:rPr>
        <w:t xml:space="preserve"> Pauls                                      Kristina </w:t>
      </w:r>
      <w:proofErr w:type="spellStart"/>
      <w:r w:rsidRPr="00A65F12">
        <w:rPr>
          <w:rFonts w:asciiTheme="majorHAnsi" w:eastAsia="Times New Roman" w:hAnsiTheme="majorHAnsi" w:cs="Arial"/>
          <w:color w:val="222222"/>
          <w:sz w:val="16"/>
          <w:szCs w:val="16"/>
          <w:lang w:eastAsia="sv-SE"/>
        </w:rPr>
        <w:t>Rexefjord</w:t>
      </w:r>
      <w:proofErr w:type="spellEnd"/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16"/>
          <w:szCs w:val="16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16"/>
          <w:szCs w:val="16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16"/>
          <w:szCs w:val="16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16"/>
          <w:szCs w:val="16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16"/>
          <w:szCs w:val="16"/>
          <w:lang w:eastAsia="sv-SE"/>
        </w:rPr>
      </w:pPr>
    </w:p>
    <w:p w:rsidR="00193578" w:rsidRPr="00A65F12" w:rsidRDefault="00193578" w:rsidP="001935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16"/>
          <w:szCs w:val="16"/>
          <w:lang w:eastAsia="sv-SE"/>
        </w:rPr>
      </w:pPr>
      <w:r w:rsidRPr="00A65F12">
        <w:rPr>
          <w:rFonts w:asciiTheme="majorHAnsi" w:eastAsia="Times New Roman" w:hAnsiTheme="majorHAnsi" w:cs="Arial"/>
          <w:color w:val="222222"/>
          <w:sz w:val="16"/>
          <w:szCs w:val="16"/>
          <w:lang w:eastAsia="sv-SE"/>
        </w:rPr>
        <w:t>                                                                         Kristin Englund</w:t>
      </w:r>
    </w:p>
    <w:p w:rsidR="00C0393D" w:rsidRPr="00A65F12" w:rsidRDefault="00C0393D">
      <w:pPr>
        <w:rPr>
          <w:rFonts w:asciiTheme="majorHAnsi" w:hAnsiTheme="majorHAnsi"/>
        </w:rPr>
      </w:pPr>
    </w:p>
    <w:sectPr w:rsidR="00C0393D" w:rsidRPr="00A65F12" w:rsidSect="00C03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193578"/>
    <w:rsid w:val="000D7E8C"/>
    <w:rsid w:val="00193578"/>
    <w:rsid w:val="00507931"/>
    <w:rsid w:val="00A65F12"/>
    <w:rsid w:val="00C0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3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Daniel</cp:lastModifiedBy>
  <cp:revision>3</cp:revision>
  <dcterms:created xsi:type="dcterms:W3CDTF">2015-08-24T20:12:00Z</dcterms:created>
  <dcterms:modified xsi:type="dcterms:W3CDTF">2015-11-26T15:33:00Z</dcterms:modified>
</cp:coreProperties>
</file>